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228" w:rsidRDefault="0020078A" w:rsidP="00C426AB">
      <w:pPr>
        <w:keepNext/>
        <w:widowControl w:val="0"/>
        <w:spacing w:line="360" w:lineRule="auto"/>
        <w:jc w:val="both"/>
      </w:pPr>
      <w:r>
        <w:rPr>
          <w:rFonts w:ascii="Times" w:hAnsi="Times" w:cs="Times"/>
          <w:b/>
          <w:color w:val="000000"/>
          <w:sz w:val="28"/>
          <w:szCs w:val="28"/>
        </w:rPr>
        <w:t>Komisarz Wyborczy w Wałbrzychu II</w:t>
      </w:r>
    </w:p>
    <w:p w:rsidR="00176228" w:rsidRDefault="0020078A" w:rsidP="00D03F89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Informacja o aktualnych składach obwodowych komisji wyborczych</w:t>
      </w:r>
    </w:p>
    <w:p w:rsidR="00C30B3C" w:rsidRPr="00F47ED2" w:rsidRDefault="0020078A" w:rsidP="00F47ED2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na obszarze właściwości</w:t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m. Dzierżoniów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Pracownicze Ogródki Działkowe "Jar", Złota 10, 58-200 Dzierżoniów: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</w:t>
            </w:r>
            <w:proofErr w:type="spellStart"/>
            <w:r>
              <w:rPr>
                <w:b/>
              </w:rPr>
              <w:t>Gębarowska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 (uzupełnienie składu), zam. Dzierżoniów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Arkadiusz Jan Stanek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WIOSNA ROBERTA BIEDRONIA, zam. Dzierżoniów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Piotr Marek Pijarowski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JEDNOŚĆ NARODU,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Jan Swat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KOALICJA EUROPEJSKA PO PSL SLD .N ZIELONI,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Marek Paweł Sygut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POROZUMIENIE GOWINA, zam. Włóki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Nikodem Łukasz Sygut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POROZUMIENIE GOWINA (uzupełnienie składu), zam. Włóki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Jerzy Piotr Szymczyk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Anna Wioletta Zowczak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EUROPEJSKA PO PSL SLD .N ZIELONI (uzupełnienie składu), zam. Dzierżoniów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m. Dzierżoniów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Przedszkole Publiczne nr 7, Osiedle Tęczowe 3, 58-200 Dzierżoniów: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Krzysztof Robert Waszkiewicz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SPRAWIEDLIWOŚĆ, zam. Dzierżoniów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Elżbieta Szczepankowska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WIOSNA ROBERTA BIEDRONIA, zam. Dzierżoniów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Danuta Cegłowska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Zofia Rozalia </w:t>
            </w:r>
            <w:proofErr w:type="spellStart"/>
            <w:r>
              <w:rPr>
                <w:b/>
              </w:rPr>
              <w:t>Hasiec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 (uzupełnienie składu),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Rafał Jędrasik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KONFEDERACJA,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Emilia Helena Koszara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Marek Maria Niemcewicz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KOALICJA EUROPEJSKA PO PSL SLD .N ZIELONI,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Małgorzata Maria Smolny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JEDNOŚĆ NARODU,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Patrycja Anna Zowczak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EUROPEJSKA PO PSL SLD .N ZIELONI (uzupełnienie składu), zam. Dzierżoniów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m. Dzierżoniów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dawna siedziba Ośrodka Pomocy Społecznej, Złota 8, 58-200 Dzierżoniów: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Maria Rybacka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JEDNOŚĆ NARODU, zam. Piława Górna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Sandra Teresa Jędrzejak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EUROPEJSKA PO PSL SLD .N ZIELONI, zam. Dzierżoniów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Milena Katarzyna Chmielarczyk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Dorota Maria Fornalik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EUROPEJSKA PO PSL SLD .N ZIELONI (uzupełnienie składu),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Jan Kazimierz Jankowski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POROZUMIENIE GOWINA, zam. Pieszyce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Teresa Morawska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Urszula Wiesława Orzechowska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 (uzupełnienie składu),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Anna Rorat-Kaczmarek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KONFEDERACJA, zam. Piława Górna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Sylwia Beata Socha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WIOSNA ROBERTA BIEDRONIA, zam. Dzierżoniów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m. Dzierżoniów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Szkoła Podstawowa Nr 5 z Oddziałami Integracyjnymi, Osiedle Błękitne 25, 58-200 Dzierżoniów: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Agnieszka </w:t>
            </w:r>
            <w:proofErr w:type="spellStart"/>
            <w:r>
              <w:rPr>
                <w:b/>
              </w:rPr>
              <w:t>Uchman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KONFEDERACJA, zam. Dzierżoniów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Katarzyna </w:t>
            </w:r>
            <w:proofErr w:type="spellStart"/>
            <w:r>
              <w:rPr>
                <w:b/>
              </w:rPr>
              <w:t>Korn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JEDNOŚĆ NARODU, zam. Dzierżoniów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Stanisław </w:t>
            </w:r>
            <w:proofErr w:type="spellStart"/>
            <w:r>
              <w:rPr>
                <w:b/>
              </w:rPr>
              <w:t>Buśko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Martyna Helena Grabowska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EUROPEJSKA PO PSL SLD .N ZIELONI (uzupełnienie składu),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Łukasz Kresa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 (uzupełnienie składu),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Kwiatkowska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WIOSNA ROBERTA BIEDRONIA,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Łukasz Lendzion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Marzenna Izabela Majcher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proofErr w:type="spellStart"/>
            <w:r>
              <w:rPr>
                <w:b/>
              </w:rPr>
              <w:t>Kamilna</w:t>
            </w:r>
            <w:proofErr w:type="spellEnd"/>
            <w:r>
              <w:rPr>
                <w:b/>
              </w:rPr>
              <w:t xml:space="preserve"> Anna Popławska-Ochman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 Piława Dolna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m. Dzierżoniów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Przedszkole Niepubliczne nr 3 "Pod Topolą", Osiedle Błękitne 26, 58-200 Dzierżoniów: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Iwona Zofia </w:t>
            </w:r>
            <w:proofErr w:type="spellStart"/>
            <w:r>
              <w:rPr>
                <w:b/>
              </w:rPr>
              <w:t>Krysztofowicz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 (uzupełnienie składu), zam. Dzierżoniów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Elżbieta Zdyb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JEDNOŚĆ NARODU, zam. Dzierżoniów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Janusz Józef Balcerzak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Dawid Waldemar Gazda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KONFEDERACJA KORWIN BRAUN LIROY NARODOWCY, zam. Stoszowice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Bartosz Łukasz Glinka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KONFEDERACJA KORWIN BRAUN LIROY NARODOWCY (uzupełnienie składu),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Anna Maria Kostek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EUROPEJSKA PO PSL SLD .N ZIELONI,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Rafał Sobkowiak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KONFEDERACJA KORWIN BRAUN LIROY NARODOWCY (uzupełnienie składu),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Leon Stefan Socha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WIOSNA ROBERTA BIEDRONIA,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Józefa Wilk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EUROPEJSKA PO PSL SLD .N ZIELONI (uzupełnienie składu), zam. Dzierżoniów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m. Dzierżoniów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Szkoła Podstawowa Nr 5 z Oddziałami Integracyjnymi, Osiedle Błękitne 25, 58-200 Dzierżoniów: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Aleksandra Elżbieta Czyż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JEDNOŚĆ NARODU, zam. Jaźwina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Joanna Stanisława Wolska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WIOSNA ROBERTA BIEDRONIA, zam. Dzierżoniów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Barbara Gazda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 KORWIN BRAUN LIROY NARODOWCY, zam. Stoszowice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Danuta </w:t>
            </w:r>
            <w:proofErr w:type="spellStart"/>
            <w:r>
              <w:rPr>
                <w:b/>
              </w:rPr>
              <w:t>Kauza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 (uzupełnienie składu),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Halina Grażyna Leśniak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Krystyna Klementyna Pawlak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EUROPEJSKA PO PSL SLD .N ZIELONI,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</w:t>
            </w:r>
            <w:proofErr w:type="spellStart"/>
            <w:r>
              <w:rPr>
                <w:b/>
              </w:rPr>
              <w:t>Pazgan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EUROPEJSKA PO PSL SLD .N ZIELONI (uzupełnienie składu),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Daniel Damian Stopyra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KONFEDERACJA KORWIN BRAUN LIROY NARODOWCY (uzupełnienie składu),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Irena Ściepuro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 Dzierżoniów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m. Dzierżoniów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7, Szkoła Podstawowa nr 1, Sikorskiego 2, 58-200 Dzierżoniów: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Eugeniusz Jan Łabęcki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SPRAWIEDLIWOŚĆ, zam. Dzierżoniów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Patrycja </w:t>
            </w:r>
            <w:proofErr w:type="spellStart"/>
            <w:r>
              <w:rPr>
                <w:b/>
              </w:rPr>
              <w:t>Różak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 Dzierżoniów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Beata Biała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EUROPEJSKA PO PSL SLD .N ZIELONI (uzupełnienie składu),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Magdalena </w:t>
            </w:r>
            <w:proofErr w:type="spellStart"/>
            <w:r>
              <w:rPr>
                <w:b/>
              </w:rPr>
              <w:t>Dyś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JEDNOŚĆ NARODU, zam. Piława Dolna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Sylwia Anna Krzos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WIOSNA ROBERTA BIEDRONIA,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Krystyna Lasota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Kacper Andrzej Robak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 (uzupełnienie składu),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Sylwia Magdalena </w:t>
            </w:r>
            <w:proofErr w:type="spellStart"/>
            <w:r>
              <w:rPr>
                <w:b/>
              </w:rPr>
              <w:t>Sibik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EUROPEJSKA PO PSL SLD .N ZIELONI,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Konrad Piotr Stolarczyk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KONFEDERACJA, zam. Dzierżoniów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m. Dzierżoniów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8, Filia Miejsko-Powiatowej Biblioteki Publicznej im. K. K. Baczyńskiego w Dzierżoniowie, Sikorskiego 2, 58-200 Dzierżoniów: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Krystyna </w:t>
            </w:r>
            <w:proofErr w:type="spellStart"/>
            <w:r>
              <w:rPr>
                <w:b/>
              </w:rPr>
              <w:t>Beker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 (uzupełnienie składu), zam. Dzierżoniów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Grażyna Maria Banaś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JEDNOŚĆ NARODU, zam. Dzierżoniów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Sławomir Banaś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 (uzupełnienie składu),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Seweryn Marian Biały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KOALICJA EUROPEJSKA PO PSL SLD .N ZIELONI (uzupełnienie składu),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Stanisław Bukowski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Elżbieta Jędrasik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Kamila Kołodziejczyk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 Bielawa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Jarosław Andrzej </w:t>
            </w:r>
            <w:proofErr w:type="spellStart"/>
            <w:r>
              <w:rPr>
                <w:b/>
              </w:rPr>
              <w:t>Łokaj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WIOSNA ROBERTA BIEDRONIA,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Justyna Alicja Strzelczyk-Leśniak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EUROPEJSKA PO PSL SLD .N ZIELONI, zam. Dzierżoniów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m. Dzierżoniów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9, Przedszkole Niepubliczne nr 4, Osiedle Jasne 21, 58-200 Dzierżoniów: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Barbara Kozłowska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EUROPEJSKA PO PSL SLD .N ZIELONI, zam. Dzierżoniów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Jolanta Bernaś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 Dzierżoniów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Ewa Bugajska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LEWICA RAZEM - RAZEM, UNIA PRACY, RSS,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Marcin </w:t>
            </w:r>
            <w:proofErr w:type="spellStart"/>
            <w:r>
              <w:rPr>
                <w:b/>
              </w:rPr>
              <w:t>Ciaszczyk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WIOSNA ROBERTA BIEDRONIA,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Halina Jadwiga Górska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Aleksander Ireneusz Jasiński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POLEXIT - KOALICJA,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Agnieszka Małgorzata Kresa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 (uzupełnienie składu),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Aleksandra Klaudia Pioruńska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JEDNOŚĆ NARODU,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Stanisław </w:t>
            </w:r>
            <w:proofErr w:type="spellStart"/>
            <w:r>
              <w:rPr>
                <w:b/>
              </w:rPr>
              <w:t>Terakowski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SPRAWIEDLIWOŚĆ, zam. Dzierżoniów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m. Dzierżoniów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10, Niepubliczny Żłobek "Sówka" (dawny budynek po byłej Szkole Podstawowej nr 6), Osiedle Jasne 22, 58-200 Dzierżoniów: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Roman Czesław Juraszek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 (uzupełnienie składu), zam. Dzierżoniów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Wioletta Katarzyna Turska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 xml:space="preserve">zgłoszona przez KW JEDNOŚĆ NARODU, zam. </w:t>
            </w:r>
            <w:proofErr w:type="spellStart"/>
            <w:r>
              <w:t>Dzierzoniów</w:t>
            </w:r>
            <w:proofErr w:type="spellEnd"/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Halina Zofia Domagała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Marcin Rafał </w:t>
            </w:r>
            <w:proofErr w:type="spellStart"/>
            <w:r>
              <w:rPr>
                <w:b/>
              </w:rPr>
              <w:t>Falender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KOALICJA EUROPEJSKA PO PSL SLD .N ZIELONI,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Paweł Górczyński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KOALICJA EUROPEJSKA PO PSL SLD .N ZIELONI (uzupełnienie składu),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Stanisława Teresa Karpińska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WIOSNA ROBERTA BIEDRONIA,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Aleksandra Marietta Kempa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 KORWIN BRAUN LIROY NARODOWCY,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proofErr w:type="spellStart"/>
            <w:r>
              <w:rPr>
                <w:b/>
              </w:rPr>
              <w:t>Kassandra</w:t>
            </w:r>
            <w:proofErr w:type="spellEnd"/>
            <w:r>
              <w:rPr>
                <w:b/>
              </w:rPr>
              <w:t xml:space="preserve"> Morawska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POLEXIT - KOALICJA, zam. Paprotki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m. Dzierżoniów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11, Niepubliczna Szkoła Podstawowa Sióstr Salezjanek, Wrocławska 51, 58-200 Dzierżoniów: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Marta Ewa Szalińska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EUROPEJSKA PO PSL SLD .N ZIELONI, zam. Dzierżoniów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Krystyna </w:t>
            </w:r>
            <w:proofErr w:type="spellStart"/>
            <w:r>
              <w:rPr>
                <w:b/>
              </w:rPr>
              <w:t>Palska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 Dzierżoniów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Maria Adamus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JEDNOŚĆ NARODU,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Krzysztof </w:t>
            </w:r>
            <w:proofErr w:type="spellStart"/>
            <w:r>
              <w:rPr>
                <w:b/>
              </w:rPr>
              <w:t>Kądzioła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Agnieszka Latacz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POROZUMIENIE GOWINA,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Jan Sośnicki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KONFEDERACJA, zam. Bielawa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Ewa Marzena Śliwa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WIOSNA ROBERTA BIEDRONIA,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Anna Więckowska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 Dobrocin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m. Dzierżoniów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12, Dzienny Dom Senior +, Krasickiego 25, 58-200 Dzierżoniów: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Kazimiera </w:t>
            </w:r>
            <w:proofErr w:type="spellStart"/>
            <w:r>
              <w:rPr>
                <w:b/>
              </w:rPr>
              <w:t>Krasnodębska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EUROPEJSKA PO PSL SLD .N ZIELONI, zam. Dzierżoniów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Mirosław Michał Grabowski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KOALICJA EUROPEJSKA PO PSL SLD .N ZIELONI (uzupełnienie składu), zam. Dzierżoniów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Janina Maria Chudzik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Paweł Przemysław Jeżak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WIOSNA ROBERTA BIEDRONIA,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Alicja Helena </w:t>
            </w:r>
            <w:proofErr w:type="spellStart"/>
            <w:r>
              <w:rPr>
                <w:b/>
              </w:rPr>
              <w:t>Korczykowska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 (uzupełnienie składu),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Edyta Dorota Kostecka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EUROPEJSKA PO PSL SLD .N ZIELONI (uzupełnienie składu),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Julia Elżbieta Lupa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JEDNOŚĆ NARODU,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Krystyna </w:t>
            </w:r>
            <w:proofErr w:type="spellStart"/>
            <w:r>
              <w:rPr>
                <w:b/>
              </w:rPr>
              <w:t>Rychłowska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Sebastian Stanisław Szabat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SPRAWIEDLIWOŚĆ, zam. Dzierżoniów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m. Dzierżoniów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13, Zespół Szkół Ogólnokształcących I LO, Piłsudskiego 10, 58-200 Dzierżoniów: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Ewelina Katarzyna Świderska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JEDNOŚĆ NARODU, zam. Dzierżoniów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Katarzyna </w:t>
            </w:r>
            <w:proofErr w:type="spellStart"/>
            <w:r>
              <w:rPr>
                <w:b/>
              </w:rPr>
              <w:t>Wąsowska-Guczwińska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WIOSNA ROBERTA BIEDRONIA, zam. Bielawa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Damian Rafał Gomółka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KONFEDERACJA KORWIN BRAUN LIROY NARODOWCY (uzupełnienie składu),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Janusz Jurkowski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 (uzupełnienie składu),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Bogumiła </w:t>
            </w:r>
            <w:proofErr w:type="spellStart"/>
            <w:r>
              <w:rPr>
                <w:b/>
              </w:rPr>
              <w:t>Kutarba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EUROPEJSKA PO PSL SLD .N ZIELONI,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Piotr Jan </w:t>
            </w:r>
            <w:proofErr w:type="spellStart"/>
            <w:r>
              <w:rPr>
                <w:b/>
              </w:rPr>
              <w:t>Panońko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 Jodłownik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Lilia Podeszwa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Aneta Magda Skowronek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 Stoszowice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Agata </w:t>
            </w:r>
            <w:proofErr w:type="spellStart"/>
            <w:r>
              <w:rPr>
                <w:b/>
              </w:rPr>
              <w:t>Szałobryt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 KORWIN BRAUN LIROY NARODOWCY, zam. Ziębice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m. Dzierżoniów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14, Gimnazjum Gminne, Ząbkowicka 70, 58-200 Dzierżoniów: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Ryszard Piotr </w:t>
            </w:r>
            <w:proofErr w:type="spellStart"/>
            <w:r>
              <w:rPr>
                <w:b/>
              </w:rPr>
              <w:t>Chałuda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 (uzupełnienie składu), zam. Dzierżoniów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Monika Kinga Wierzbicka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 Włóki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Ilona Bednarz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Agnieszka Marzena Kot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Piotr Łukasz Leśniak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KOALICJA EUROPEJSKA PO PSL SLD .N ZIELONI,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Krystyna Teresa </w:t>
            </w:r>
            <w:proofErr w:type="spellStart"/>
            <w:r>
              <w:rPr>
                <w:b/>
              </w:rPr>
              <w:t>Panońko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 Jodłownik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Artur Adam </w:t>
            </w:r>
            <w:proofErr w:type="spellStart"/>
            <w:r>
              <w:rPr>
                <w:b/>
              </w:rPr>
              <w:t>Rajczakowski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JEDNOŚĆ NARODU,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Magdalena Anna Sikorska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Renata Tamara </w:t>
            </w:r>
            <w:proofErr w:type="spellStart"/>
            <w:r>
              <w:rPr>
                <w:b/>
              </w:rPr>
              <w:t>Wester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WIOSNA ROBERTA BIEDRONIA, zam. Dzierżoniów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m. Dzierżoniów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15, dawny Biurowiec "</w:t>
      </w:r>
      <w:proofErr w:type="spellStart"/>
      <w:r>
        <w:rPr>
          <w:color w:val="000000"/>
        </w:rPr>
        <w:t>Silesiany</w:t>
      </w:r>
      <w:proofErr w:type="spellEnd"/>
      <w:r>
        <w:rPr>
          <w:color w:val="000000"/>
        </w:rPr>
        <w:t>", Batalionów Chłopskich 19, 58-200 Dzierżoniów: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 Judyta </w:t>
            </w:r>
            <w:proofErr w:type="spellStart"/>
            <w:r>
              <w:rPr>
                <w:b/>
              </w:rPr>
              <w:t>Szczeblewska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JEDNOŚĆ NARODU, zam. Bielawa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Angelika Nowacka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KONFEDERACJA, zam. Bielawa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Marta </w:t>
            </w:r>
            <w:proofErr w:type="spellStart"/>
            <w:r>
              <w:rPr>
                <w:b/>
              </w:rPr>
              <w:t>Dresler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WIOSNA ROBERTA BIEDRONIA,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Andrzej Feret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Dorota Maria Janiszewska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Kacper Jan </w:t>
            </w:r>
            <w:proofErr w:type="spellStart"/>
            <w:r>
              <w:rPr>
                <w:b/>
              </w:rPr>
              <w:t>Kilański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LEWICA RAZEM - RAZEM, UNIA PRACY, RSS,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Janusz Zenon Kupczyk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 (uzupełnienie składu),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Sylwia Izabela Stępień-Galińska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EUROPEJSKA PO PSL SLD .N ZIELONI, zam. Dzierżoniów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m. Dzierżoniów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16, Przedszkole Publiczne nr 1, Batalionów Chłopskich 20, 58-200 Dzierżoniów: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Alina </w:t>
            </w:r>
            <w:proofErr w:type="spellStart"/>
            <w:r>
              <w:rPr>
                <w:b/>
              </w:rPr>
              <w:t>Smagarewicz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 Dzierżoniów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Barbara Ryszarda Wiśniewska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JEDNOŚĆ NARODU, zam. Dzierżoniów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Roman Antoni Bukowski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 (uzupełnienie składu),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Aleksandra Chmielewska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 Bielawa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Edyta Kędzierska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Ewa Maria Lubicz-Lubińska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Halina Anna Sośnicka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KONFEDERACJA, zam. Bielawa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Agnieszka Świtalska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Maria </w:t>
            </w:r>
            <w:proofErr w:type="spellStart"/>
            <w:r>
              <w:rPr>
                <w:b/>
              </w:rPr>
              <w:t>Żygadło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EUROPEJSKA PO PSL SLD .N ZIELONI, zam. Jaźwina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m. Dzierżoniów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17, Szkoła Podstawowa nr 9, Mikołaja Kopernika 7, 58-200 Dzierżoniów: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Alicja Angelika </w:t>
            </w:r>
            <w:proofErr w:type="spellStart"/>
            <w:r>
              <w:rPr>
                <w:b/>
              </w:rPr>
              <w:t>Chodyra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KONFEDERACJA, zam. Dzierżoniów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Magdalena Ewa Domżalska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 Włóki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Ewa </w:t>
            </w:r>
            <w:proofErr w:type="spellStart"/>
            <w:r>
              <w:rPr>
                <w:b/>
              </w:rPr>
              <w:t>Darakiewicz-Szwaja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EUROPEJSKA PO PSL SLD .N ZIELONI,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Andrzej Tomasz Dolata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JEDNOŚĆ NARODU,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Jacek Jerzy Jaśkiewicz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 (uzupełnienie składu),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Celina Katarzyna </w:t>
            </w:r>
            <w:proofErr w:type="spellStart"/>
            <w:r>
              <w:rPr>
                <w:b/>
              </w:rPr>
              <w:t>Szajtek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WIOSNA ROBERTA BIEDRONIA,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Wiktor </w:t>
            </w:r>
            <w:proofErr w:type="spellStart"/>
            <w:r>
              <w:rPr>
                <w:b/>
              </w:rPr>
              <w:t>Topolnicki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 Dzierżoniów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m. Dzierżoniów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18, Dzierżoniowski Ośrodek Kultury, Świdnicka 23, 58-200 Dzierżoniów: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Weronika Magdalena Antończak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JEDNOŚĆ NARODU, zam. Dzierżoniów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Natalia Wasielewska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 Dzierżoniów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Marianna Barbara Falkiewicz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 (uzupełnienie składu),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Zygmunt Godlewski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KOALICJA EUROPEJSKA PO PSL SLD .N ZIELONI,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Urszula Jamróz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Maciej </w:t>
            </w:r>
            <w:proofErr w:type="spellStart"/>
            <w:r>
              <w:rPr>
                <w:b/>
              </w:rPr>
              <w:t>Mędroń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WIOSNA ROBERTA BIEDRONIA,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Joanna </w:t>
            </w:r>
            <w:proofErr w:type="spellStart"/>
            <w:r>
              <w:rPr>
                <w:b/>
              </w:rPr>
              <w:t>Patryło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</w:t>
            </w:r>
            <w:proofErr w:type="spellStart"/>
            <w:r>
              <w:rPr>
                <w:b/>
              </w:rPr>
              <w:t>Werda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Michał Zbigniew </w:t>
            </w:r>
            <w:proofErr w:type="spellStart"/>
            <w:r>
              <w:rPr>
                <w:b/>
              </w:rPr>
              <w:t>Werda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 Pieszyce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m. Dzierżoniów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19, Przedszkole Niepubliczne "Słoneczna Piątka", Świdnicka 41, 58-200 Dzierżoniów: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Stanisława Zawadzka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EUROPEJSKA PO PSL SLD .N ZIELONI (uzupełnienie składu), zam. Dzierżoniów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Kazimierz Piotr Siwy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KOALICJA EUROPEJSKA PO PSL SLD .N ZIELONI, zam. Dzierżoniów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Anita Małgorzata </w:t>
            </w:r>
            <w:proofErr w:type="spellStart"/>
            <w:r>
              <w:rPr>
                <w:b/>
              </w:rPr>
              <w:t>Badecka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 Przedborowa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Wioletta Dziób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Jerzy Adam Galek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JEDNOŚĆ NARODU,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Anna </w:t>
            </w:r>
            <w:proofErr w:type="spellStart"/>
            <w:r>
              <w:rPr>
                <w:b/>
              </w:rPr>
              <w:t>Gendasz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 (uzupełnienie składu),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Helena Janina </w:t>
            </w:r>
            <w:proofErr w:type="spellStart"/>
            <w:r>
              <w:rPr>
                <w:b/>
              </w:rPr>
              <w:t>Mędroń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WIOSNA ROBERTA BIEDRONIA, zam. Dzierżoniów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m. Dzierżoniów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20, Ośrodek Pomocy Społecznej, Szkolna 24, 58-200 Dzierżoniów: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Karolina Juraszek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 Jaźwina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Łukasz Patryk Mączyński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JEDNOŚĆ NARODU, zam. Dzierżoniów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Jadwiga </w:t>
            </w:r>
            <w:proofErr w:type="spellStart"/>
            <w:r>
              <w:rPr>
                <w:b/>
              </w:rPr>
              <w:t>Darakiewicz-Szwaja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EUROPEJSKA PO PSL SLD .N ZIELONI,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Barbara Zofia Falkiewicz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Bartłomiej Andrzej Magdziarz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KONFEDERACJA,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Ewa </w:t>
            </w:r>
            <w:proofErr w:type="spellStart"/>
            <w:r>
              <w:rPr>
                <w:b/>
              </w:rPr>
              <w:t>Sopiarz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 Bielawa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Maria </w:t>
            </w:r>
            <w:proofErr w:type="spellStart"/>
            <w:r>
              <w:rPr>
                <w:b/>
              </w:rPr>
              <w:t>Trzuskawska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WIOSNA ROBERTA BIEDRONIA,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Urszula Alina Wierzbicka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 (uzupełnienie składu), zam. Dzierżoniów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m. Dzierżoniów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21, Szkoła Podstawowa nr 3, ul. Nowowiejska 64, 58-200 Dzierżoniów: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Matlak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JEDNOŚĆ NARODU, zam. Dzierżoniów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Sebastian Szymon </w:t>
            </w:r>
            <w:proofErr w:type="spellStart"/>
            <w:r>
              <w:rPr>
                <w:b/>
              </w:rPr>
              <w:t>Drzewakowski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POROZUMIENIE GOWINA, zam. Pieszyce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</w:t>
            </w:r>
            <w:proofErr w:type="spellStart"/>
            <w:r>
              <w:rPr>
                <w:b/>
              </w:rPr>
              <w:t>Darakiewicz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EUROPEJSKA PO PSL SLD .N ZIELONI,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Michał </w:t>
            </w:r>
            <w:proofErr w:type="spellStart"/>
            <w:r>
              <w:rPr>
                <w:b/>
              </w:rPr>
              <w:t>Kądzioła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Lidia Ewa </w:t>
            </w:r>
            <w:proofErr w:type="spellStart"/>
            <w:r>
              <w:rPr>
                <w:b/>
              </w:rPr>
              <w:t>Kużniar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Alina Teresa </w:t>
            </w:r>
            <w:proofErr w:type="spellStart"/>
            <w:r>
              <w:rPr>
                <w:b/>
              </w:rPr>
              <w:t>Nowelli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WIOSNA ROBERTA BIEDRONIA,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Henryk Marian Piotrowski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 (uzupełnienie składu),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Martyna Potoczek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Mirosław Andrzej Wierzbicki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SPRAWIEDLIWOŚĆ, zam. Dzierżoniów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m. Dzierżoniów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22, Areszt Śledczy, ul. Ząbkowicka 53, 58-200 Dzierżoniów: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Adam Tomasz </w:t>
            </w:r>
            <w:proofErr w:type="spellStart"/>
            <w:r>
              <w:rPr>
                <w:b/>
              </w:rPr>
              <w:t>Bąbol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SPRAWIEDLIWOŚĆ, zam. Dzierżoniów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Andrzej Ryszard </w:t>
            </w:r>
            <w:proofErr w:type="spellStart"/>
            <w:r>
              <w:rPr>
                <w:b/>
              </w:rPr>
              <w:t>Snopczyński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WIOSNA ROBERTA BIEDRONIA, zam. Dzierżoniów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Lech Bogumił Adamus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JEDNOŚĆ NARODU,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Leszek Marek Dawidziak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 (uzupełnienie składu),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Marian Bronisław Kozłowski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KOALICJA EUROPEJSKA PO PSL SLD .N ZIELONI, zam. Dzierżoniów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m. Dzierżoniów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23, Niepubliczny Zakład Opieki Zdrowotnej Szpital Powiatowy Spółka z o. o., ul. Cicha 1, 58-200 Dzierżoniów: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Marek Bernard Nowakowski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KOALICJA EUROPEJSKA PO PSL SLD .N ZIELONI, zam. Dzierżoniów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Barbara Janina Szkarłat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 Dzierżoniów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Maria </w:t>
            </w:r>
            <w:proofErr w:type="spellStart"/>
            <w:r>
              <w:rPr>
                <w:b/>
              </w:rPr>
              <w:t>Chodyra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WIOSNA ROBERTA BIEDRONIA,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Agnieszka Dorota Szabat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 (uzupełnienie składu), zam. Dzierżoniów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Natalia Dorota Szkwarek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JEDNOŚĆ NARODU, zam. Dzierżoniów</w:t>
            </w:r>
            <w:r w:rsidR="007648A1">
              <w:t xml:space="preserve"> - Członek</w:t>
            </w:r>
          </w:p>
        </w:tc>
      </w:tr>
    </w:tbl>
    <w:p w:rsidR="00176228" w:rsidRDefault="00176228" w:rsidP="00C30B3C"/>
    <w:sectPr w:rsidR="00176228" w:rsidSect="00FB7C08">
      <w:pgSz w:w="11906" w:h="16838"/>
      <w:pgMar w:top="567" w:right="720" w:bottom="567" w:left="720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790" w:rsidRDefault="0020078A">
      <w:r>
        <w:separator/>
      </w:r>
    </w:p>
  </w:endnote>
  <w:endnote w:type="continuationSeparator" w:id="0">
    <w:p w:rsidR="00C32790" w:rsidRDefault="00200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790" w:rsidRDefault="0020078A">
      <w:r>
        <w:separator/>
      </w:r>
    </w:p>
  </w:footnote>
  <w:footnote w:type="continuationSeparator" w:id="0">
    <w:p w:rsidR="00C32790" w:rsidRDefault="002007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6228"/>
    <w:rsid w:val="000A6BE7"/>
    <w:rsid w:val="001206D1"/>
    <w:rsid w:val="00176228"/>
    <w:rsid w:val="00193473"/>
    <w:rsid w:val="0020078A"/>
    <w:rsid w:val="0029503A"/>
    <w:rsid w:val="00296112"/>
    <w:rsid w:val="00391DFD"/>
    <w:rsid w:val="004261FD"/>
    <w:rsid w:val="004858D8"/>
    <w:rsid w:val="004F4953"/>
    <w:rsid w:val="005178A5"/>
    <w:rsid w:val="00543B26"/>
    <w:rsid w:val="00554D09"/>
    <w:rsid w:val="00624011"/>
    <w:rsid w:val="00626EF9"/>
    <w:rsid w:val="00634CF1"/>
    <w:rsid w:val="00675E9C"/>
    <w:rsid w:val="0073010B"/>
    <w:rsid w:val="007306BC"/>
    <w:rsid w:val="007648A1"/>
    <w:rsid w:val="007D423A"/>
    <w:rsid w:val="00807980"/>
    <w:rsid w:val="00925263"/>
    <w:rsid w:val="009402D8"/>
    <w:rsid w:val="009D410C"/>
    <w:rsid w:val="00B005F6"/>
    <w:rsid w:val="00BD1FC2"/>
    <w:rsid w:val="00C30B3C"/>
    <w:rsid w:val="00C32790"/>
    <w:rsid w:val="00C426AB"/>
    <w:rsid w:val="00D03F89"/>
    <w:rsid w:val="00D523BB"/>
    <w:rsid w:val="00E200D0"/>
    <w:rsid w:val="00EA7426"/>
    <w:rsid w:val="00EB739A"/>
    <w:rsid w:val="00EC163A"/>
    <w:rsid w:val="00EC25FB"/>
    <w:rsid w:val="00ED26F3"/>
    <w:rsid w:val="00EF655D"/>
    <w:rsid w:val="00F008F9"/>
    <w:rsid w:val="00F47ED2"/>
    <w:rsid w:val="00FB7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10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semiHidden/>
    <w:qFormat/>
    <w:rsid w:val="009D410C"/>
  </w:style>
  <w:style w:type="character" w:customStyle="1" w:styleId="Zakotwiczenieprzypisudolnego">
    <w:name w:val="Zakotwiczenie przypisu dolnego"/>
    <w:rsid w:val="009D410C"/>
    <w:rPr>
      <w:vertAlign w:val="superscript"/>
    </w:rPr>
  </w:style>
  <w:style w:type="character" w:customStyle="1" w:styleId="FootnoteCharacters">
    <w:name w:val="Footnote Characters"/>
    <w:semiHidden/>
    <w:unhideWhenUsed/>
    <w:qFormat/>
    <w:rsid w:val="009D410C"/>
    <w:rPr>
      <w:vertAlign w:val="superscript"/>
    </w:rPr>
  </w:style>
  <w:style w:type="character" w:customStyle="1" w:styleId="TekstpodstawowywcityZnak">
    <w:name w:val="Tekst podstawowy wcięty Znak"/>
    <w:link w:val="Tekstpodstawowywcity"/>
    <w:semiHidden/>
    <w:qFormat/>
    <w:rsid w:val="00B546E4"/>
    <w:rPr>
      <w:color w:val="000000"/>
      <w:sz w:val="26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354F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354FC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9D410C"/>
    <w:pPr>
      <w:spacing w:after="140" w:line="276" w:lineRule="auto"/>
    </w:pPr>
  </w:style>
  <w:style w:type="paragraph" w:styleId="Lista">
    <w:name w:val="List"/>
    <w:basedOn w:val="Tekstpodstawowy"/>
    <w:rsid w:val="009D410C"/>
    <w:rPr>
      <w:rFonts w:cs="Lohit Devanagari"/>
    </w:rPr>
  </w:style>
  <w:style w:type="paragraph" w:styleId="Legenda">
    <w:name w:val="caption"/>
    <w:basedOn w:val="Normalny"/>
    <w:qFormat/>
    <w:rsid w:val="009D410C"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rsid w:val="009D410C"/>
    <w:pPr>
      <w:suppressLineNumbers/>
    </w:pPr>
    <w:rPr>
      <w:rFonts w:cs="Lohit Devanagari"/>
    </w:rPr>
  </w:style>
  <w:style w:type="paragraph" w:styleId="Tekstdymka">
    <w:name w:val="Balloon Text"/>
    <w:basedOn w:val="Normalny"/>
    <w:semiHidden/>
    <w:qFormat/>
    <w:rsid w:val="009D410C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rsid w:val="009D410C"/>
    <w:pPr>
      <w:widowControl w:val="0"/>
      <w:spacing w:before="120" w:line="360" w:lineRule="auto"/>
      <w:ind w:firstLine="540"/>
      <w:jc w:val="both"/>
    </w:pPr>
    <w:rPr>
      <w:color w:val="000000"/>
      <w:sz w:val="26"/>
      <w:szCs w:val="28"/>
      <w:lang/>
    </w:rPr>
  </w:style>
  <w:style w:type="paragraph" w:styleId="Tekstpodstawowywcity2">
    <w:name w:val="Body Text Indent 2"/>
    <w:basedOn w:val="Normalny"/>
    <w:semiHidden/>
    <w:qFormat/>
    <w:rsid w:val="009D410C"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sid w:val="009D410C"/>
    <w:rPr>
      <w:sz w:val="20"/>
      <w:szCs w:val="20"/>
    </w:rPr>
  </w:style>
  <w:style w:type="paragraph" w:customStyle="1" w:styleId="Default">
    <w:name w:val="Default"/>
    <w:qFormat/>
    <w:rsid w:val="004D5C6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B006C"/>
    <w:pPr>
      <w:ind w:left="720"/>
      <w:contextualSpacing/>
    </w:pPr>
  </w:style>
  <w:style w:type="table" w:styleId="Tabela-Siatka">
    <w:name w:val="Table Grid"/>
    <w:basedOn w:val="Standardowy"/>
    <w:uiPriority w:val="59"/>
    <w:rsid w:val="00EB6E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F9238D-FB4F-4DE7-82E3-00EB56A72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3331</Words>
  <Characters>19991</Characters>
  <Application>Microsoft Office Word</Application>
  <DocSecurity>4</DocSecurity>
  <Lines>166</Lines>
  <Paragraphs>46</Paragraphs>
  <ScaleCrop>false</ScaleCrop>
  <Company>HP Inc.</Company>
  <LinksUpToDate>false</LinksUpToDate>
  <CharactersWithSpaces>23276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Rafał Szymczak</cp:lastModifiedBy>
  <cp:revision>2</cp:revision>
  <cp:lastPrinted>2016-07-08T12:12:00Z</cp:lastPrinted>
  <dcterms:created xsi:type="dcterms:W3CDTF">2019-05-24T19:03:00Z</dcterms:created>
  <dcterms:modified xsi:type="dcterms:W3CDTF">2019-05-24T19:03:00Z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